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10471" w14:textId="77777777" w:rsidR="0018659D" w:rsidRPr="0018659D" w:rsidRDefault="0018659D" w:rsidP="0018659D">
      <w:pP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ED9E47E" w14:textId="41497913" w:rsidR="0018659D" w:rsidRPr="0018659D" w:rsidRDefault="0018659D" w:rsidP="0018659D">
      <w:pPr>
        <w:jc w:val="center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18659D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VELİ İZİN BELGESİ</w:t>
      </w:r>
    </w:p>
    <w:p w14:paraId="5BDE4256" w14:textId="77777777" w:rsidR="0018659D" w:rsidRPr="0018659D" w:rsidRDefault="0018659D" w:rsidP="0018659D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587C4255" w14:textId="2D454828" w:rsidR="0018659D" w:rsidRDefault="0018659D" w:rsidP="0018659D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865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Emniyet Teşkilatı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nın</w:t>
      </w:r>
      <w:r w:rsidRPr="001865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180. Kuruluş yıl dönümü etkinlikleri çerçevesinde İl Emniyet Müdürlüğü Güvenlik Şube Müdürlüğü organizesinde </w:t>
      </w:r>
      <w:r w:rsidR="008305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ve </w:t>
      </w:r>
      <w:r w:rsidR="008305A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 Milli Eğitim Müdürlüğü</w:t>
      </w:r>
      <w:r w:rsidR="008305A5" w:rsidRPr="00AF5AFB">
        <w:rPr>
          <w:rFonts w:ascii="Times New Roman" w:hAnsi="Times New Roman" w:cs="Times New Roman"/>
          <w:sz w:val="24"/>
        </w:rPr>
        <w:t xml:space="preserve"> </w:t>
      </w:r>
      <w:r w:rsidR="008305A5">
        <w:rPr>
          <w:rFonts w:ascii="Times New Roman" w:hAnsi="Times New Roman" w:cs="Times New Roman"/>
          <w:sz w:val="24"/>
        </w:rPr>
        <w:t xml:space="preserve">koordinesinde </w:t>
      </w:r>
      <w:r w:rsidRPr="00AF5AFB">
        <w:rPr>
          <w:rFonts w:ascii="Times New Roman" w:hAnsi="Times New Roman" w:cs="Times New Roman"/>
          <w:sz w:val="24"/>
        </w:rPr>
        <w:t>ilimiz merkez ilçelerinde</w:t>
      </w:r>
      <w:r w:rsidRPr="001865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öğrenim gören lise düzeyinde öğrencileri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</w:t>
      </w:r>
      <w:r w:rsidRPr="001865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katılımlarıyla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düzenlenecek olan </w:t>
      </w:r>
      <w:r w:rsidRPr="0018659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"Şiir Gibi 180 Yıl" isimli ezberden şiir okuma yarışması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 velisi olduğum</w:t>
      </w:r>
      <w:proofErr w:type="gramStart"/>
      <w:r w:rsidR="00643F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C90F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….</w:t>
      </w:r>
      <w:proofErr w:type="gramEnd"/>
      <w:r w:rsidR="00C90F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643F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………………………</w:t>
      </w:r>
      <w:r w:rsidR="00C90F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……………</w:t>
      </w:r>
      <w:r w:rsidR="00643F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Lisesinde öğrenim gören</w:t>
      </w:r>
      <w:proofErr w:type="gramStart"/>
      <w:r w:rsidR="00643F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A33F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..</w:t>
      </w:r>
      <w:proofErr w:type="gramEnd"/>
      <w:r w:rsidR="00643F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……</w:t>
      </w:r>
      <w:r w:rsidR="00C90F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….</w:t>
      </w:r>
      <w:r w:rsidR="00643F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Sınıfı …………. </w:t>
      </w:r>
      <w:proofErr w:type="gramStart"/>
      <w:r w:rsidR="00643F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numaralı</w:t>
      </w:r>
      <w:proofErr w:type="gramEnd"/>
      <w:r w:rsidR="00643FC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öğrencisi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…………………………………………………………  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adlı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oğlumun/kızımın katılmasına rızam vardır.</w:t>
      </w:r>
    </w:p>
    <w:p w14:paraId="3D46A0BF" w14:textId="05764334" w:rsidR="0018659D" w:rsidRDefault="0018659D" w:rsidP="0018659D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Arz ederim. </w:t>
      </w:r>
    </w:p>
    <w:p w14:paraId="24FCDC56" w14:textId="77777777" w:rsidR="00643FCE" w:rsidRDefault="00643FCE" w:rsidP="0018659D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1A63D54" w14:textId="266668B1" w:rsidR="0018659D" w:rsidRDefault="0018659D" w:rsidP="001865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B08E5" w14:textId="77777777" w:rsidR="00A33F1C" w:rsidRDefault="00A33F1C" w:rsidP="001865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218F67" w14:textId="5B2563D3" w:rsidR="00643FCE" w:rsidRDefault="00643FCE" w:rsidP="00A33F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F1C">
        <w:rPr>
          <w:rFonts w:ascii="Times New Roman" w:hAnsi="Times New Roman" w:cs="Times New Roman"/>
          <w:sz w:val="24"/>
          <w:szCs w:val="24"/>
        </w:rPr>
        <w:t>Velinin Adı Soyadı</w:t>
      </w:r>
    </w:p>
    <w:p w14:paraId="11D5417A" w14:textId="1443B7D4" w:rsidR="00643FCE" w:rsidRDefault="00643FCE" w:rsidP="00A33F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F1C">
        <w:rPr>
          <w:rFonts w:ascii="Times New Roman" w:hAnsi="Times New Roman" w:cs="Times New Roman"/>
          <w:sz w:val="24"/>
          <w:szCs w:val="24"/>
        </w:rPr>
        <w:tab/>
        <w:t>İmzası</w:t>
      </w:r>
    </w:p>
    <w:p w14:paraId="65A0B6F7" w14:textId="75CF9DCF" w:rsidR="00A33F1C" w:rsidRDefault="00A33F1C" w:rsidP="001865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E5FF91" w14:textId="6A8A30C5" w:rsidR="00DE3ED7" w:rsidRDefault="00DE3ED7" w:rsidP="001865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DE043" w14:textId="77777777" w:rsidR="00DE3ED7" w:rsidRDefault="00DE3ED7" w:rsidP="001865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838BBA" w14:textId="3B3B0714" w:rsidR="00A33F1C" w:rsidRPr="0018659D" w:rsidRDefault="00A33F1C" w:rsidP="001865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İrtibat Numarası: </w:t>
      </w:r>
    </w:p>
    <w:sectPr w:rsidR="00A33F1C" w:rsidRPr="0018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03"/>
    <w:rsid w:val="0018659D"/>
    <w:rsid w:val="00643FCE"/>
    <w:rsid w:val="00754BDA"/>
    <w:rsid w:val="008305A5"/>
    <w:rsid w:val="00896DB6"/>
    <w:rsid w:val="00A33F1C"/>
    <w:rsid w:val="00C90F89"/>
    <w:rsid w:val="00DE3ED7"/>
    <w:rsid w:val="00F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1592"/>
  <w15:chartTrackingRefBased/>
  <w15:docId w15:val="{B3D71E94-4B24-469A-9140-9EB33EDC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ÖZTÜRK</dc:creator>
  <cp:keywords/>
  <dc:description/>
  <cp:lastModifiedBy>UTKU ÖZTÜRK</cp:lastModifiedBy>
  <cp:revision>12</cp:revision>
  <dcterms:created xsi:type="dcterms:W3CDTF">2025-02-12T07:09:00Z</dcterms:created>
  <dcterms:modified xsi:type="dcterms:W3CDTF">2025-02-12T07:20:00Z</dcterms:modified>
</cp:coreProperties>
</file>